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91" w:rsidRDefault="00147591" w:rsidP="00FF265F">
      <w:pPr>
        <w:jc w:val="center"/>
        <w:rPr>
          <w:rFonts w:ascii="Bookman Old Style" w:hAnsi="Bookman Old Style" w:cs="Andalus"/>
          <w:sz w:val="56"/>
          <w:szCs w:val="56"/>
          <w:u w:val="single"/>
        </w:rPr>
      </w:pPr>
      <w:r w:rsidRPr="00147591">
        <w:rPr>
          <w:rFonts w:ascii="Bookman Old Style" w:hAnsi="Bookman Old Style" w:cs="Andalus"/>
          <w:noProof/>
          <w:sz w:val="56"/>
          <w:szCs w:val="56"/>
          <w:lang w:eastAsia="en-GB"/>
        </w:rPr>
        <w:drawing>
          <wp:inline distT="0" distB="0" distL="0" distR="0">
            <wp:extent cx="1606735" cy="1552575"/>
            <wp:effectExtent l="0" t="0" r="0" b="0"/>
            <wp:docPr id="3" name="Picture 3" descr="C:\Users\Global2\Dropbox\GH Day to Day Fil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bal2\Dropbox\GH Day to Day Files\Log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89" cy="15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221A7" w:rsidRPr="00E221A7">
        <w:rPr>
          <w:rFonts w:ascii="Bookman Old Style" w:hAnsi="Bookman Old Style" w:cs="Andalus"/>
          <w:color w:val="948A54" w:themeColor="background2" w:themeShade="80"/>
          <w:sz w:val="32"/>
          <w:szCs w:val="32"/>
        </w:rPr>
        <w:t>®</w:t>
      </w:r>
      <w:bookmarkEnd w:id="0"/>
    </w:p>
    <w:p w:rsidR="007370CC" w:rsidRPr="00577FD1" w:rsidRDefault="00517D39" w:rsidP="00FF265F">
      <w:pPr>
        <w:jc w:val="center"/>
        <w:rPr>
          <w:rFonts w:ascii="Bookman Old Style" w:hAnsi="Bookman Old Style" w:cs="Andalus"/>
          <w:sz w:val="56"/>
          <w:szCs w:val="56"/>
          <w:u w:val="single"/>
        </w:rPr>
      </w:pPr>
      <w:r w:rsidRPr="00577FD1">
        <w:rPr>
          <w:rFonts w:ascii="Bookman Old Style" w:hAnsi="Bookman Old Style" w:cs="Andalus"/>
          <w:sz w:val="56"/>
          <w:szCs w:val="56"/>
          <w:u w:val="single"/>
        </w:rPr>
        <w:t xml:space="preserve">Wild </w:t>
      </w:r>
      <w:r w:rsidR="00F81CA4" w:rsidRPr="00577FD1">
        <w:rPr>
          <w:rFonts w:ascii="Bookman Old Style" w:hAnsi="Bookman Old Style" w:cs="Andalus"/>
          <w:sz w:val="56"/>
          <w:szCs w:val="56"/>
          <w:u w:val="single"/>
        </w:rPr>
        <w:t xml:space="preserve">Fennel </w:t>
      </w:r>
      <w:r w:rsidRPr="00577FD1">
        <w:rPr>
          <w:rFonts w:ascii="Bookman Old Style" w:hAnsi="Bookman Old Style" w:cs="Andalus"/>
          <w:sz w:val="56"/>
          <w:szCs w:val="56"/>
          <w:u w:val="single"/>
        </w:rPr>
        <w:t xml:space="preserve">&amp; Dill </w:t>
      </w:r>
      <w:r w:rsidR="00FF265F" w:rsidRPr="00577FD1">
        <w:rPr>
          <w:rFonts w:ascii="Bookman Old Style" w:hAnsi="Bookman Old Style" w:cs="Andalus"/>
          <w:sz w:val="56"/>
          <w:szCs w:val="56"/>
          <w:u w:val="single"/>
        </w:rPr>
        <w:t>Pollen</w:t>
      </w:r>
    </w:p>
    <w:p w:rsidR="00D16CF8" w:rsidRPr="009933BE" w:rsidRDefault="001D230A" w:rsidP="009933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79646" w:themeColor="accent6"/>
        </w:rPr>
      </w:pPr>
      <w:r w:rsidRPr="009933BE">
        <w:rPr>
          <w:rFonts w:ascii="Times New Roman" w:hAnsi="Times New Roman" w:cs="Times New Roman"/>
          <w:b/>
          <w:i/>
          <w:color w:val="F79646" w:themeColor="accent6"/>
          <w:u w:val="single"/>
        </w:rPr>
        <w:t>Wild Fennel</w:t>
      </w:r>
      <w:r w:rsidRPr="009933BE">
        <w:rPr>
          <w:rFonts w:ascii="Times New Roman" w:hAnsi="Times New Roman" w:cs="Times New Roman"/>
          <w:b/>
          <w:i/>
          <w:color w:val="F79646" w:themeColor="accent6"/>
        </w:rPr>
        <w:tab/>
      </w:r>
      <w:r w:rsidRPr="009933BE">
        <w:rPr>
          <w:rFonts w:ascii="Times New Roman" w:hAnsi="Times New Roman" w:cs="Times New Roman"/>
          <w:b/>
          <w:i/>
          <w:color w:val="F79646" w:themeColor="accent6"/>
        </w:rPr>
        <w:tab/>
        <w:t xml:space="preserve">Winners of </w:t>
      </w:r>
      <w:r w:rsidR="00592832" w:rsidRPr="009933BE">
        <w:rPr>
          <w:rFonts w:ascii="Times New Roman" w:hAnsi="Times New Roman" w:cs="Times New Roman"/>
          <w:b/>
          <w:i/>
          <w:color w:val="F79646" w:themeColor="accent6"/>
        </w:rPr>
        <w:t>2 Gold Stars at the 2012 Great Taste Awards</w:t>
      </w:r>
    </w:p>
    <w:p w:rsidR="001D230A" w:rsidRPr="009933BE" w:rsidRDefault="007A531D" w:rsidP="009933BE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79646" w:themeColor="accent6"/>
          <w:u w:val="single"/>
        </w:rPr>
      </w:pPr>
      <w:r w:rsidRPr="003B2412">
        <w:rPr>
          <w:rFonts w:ascii="Times New Roman" w:hAnsi="Times New Roman" w:cs="Times New Roman"/>
          <w:b/>
          <w:i/>
          <w:color w:val="F79646" w:themeColor="accent6"/>
        </w:rPr>
        <w:t xml:space="preserve">   </w:t>
      </w:r>
      <w:r w:rsidR="001D230A" w:rsidRPr="009933BE">
        <w:rPr>
          <w:rFonts w:ascii="Times New Roman" w:hAnsi="Times New Roman" w:cs="Times New Roman"/>
          <w:b/>
          <w:i/>
          <w:color w:val="F79646" w:themeColor="accent6"/>
          <w:u w:val="single"/>
        </w:rPr>
        <w:t>Wild Dill</w:t>
      </w:r>
      <w:r w:rsidR="001D230A" w:rsidRPr="009933BE">
        <w:rPr>
          <w:rFonts w:ascii="Times New Roman" w:hAnsi="Times New Roman" w:cs="Times New Roman"/>
          <w:b/>
          <w:i/>
          <w:color w:val="F79646" w:themeColor="accent6"/>
        </w:rPr>
        <w:tab/>
      </w:r>
      <w:r w:rsidR="001D230A" w:rsidRPr="009933BE">
        <w:rPr>
          <w:rFonts w:ascii="Times New Roman" w:hAnsi="Times New Roman" w:cs="Times New Roman"/>
          <w:b/>
          <w:i/>
          <w:color w:val="F79646" w:themeColor="accent6"/>
        </w:rPr>
        <w:tab/>
      </w:r>
      <w:r>
        <w:rPr>
          <w:rFonts w:ascii="Times New Roman" w:hAnsi="Times New Roman" w:cs="Times New Roman"/>
          <w:b/>
          <w:i/>
          <w:color w:val="F79646" w:themeColor="accent6"/>
        </w:rPr>
        <w:t xml:space="preserve">   </w:t>
      </w:r>
      <w:r w:rsidR="001D230A" w:rsidRPr="009933BE">
        <w:rPr>
          <w:rFonts w:ascii="Times New Roman" w:hAnsi="Times New Roman" w:cs="Times New Roman"/>
          <w:b/>
          <w:i/>
          <w:color w:val="F79646" w:themeColor="accent6"/>
        </w:rPr>
        <w:t>Winners of 1 Gold Star at the 2012 Great Taste Awards</w:t>
      </w:r>
    </w:p>
    <w:p w:rsidR="00D16CF8" w:rsidRDefault="00D16CF8" w:rsidP="00D16CF8">
      <w:pPr>
        <w:spacing w:after="0" w:line="240" w:lineRule="auto"/>
        <w:rPr>
          <w:rFonts w:ascii="Bookman Old Style" w:hAnsi="Bookman Old Style"/>
        </w:rPr>
      </w:pPr>
    </w:p>
    <w:p w:rsidR="00DA3DA9" w:rsidRDefault="00DA3DA9" w:rsidP="00DA3DA9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F659E4" w:rsidRDefault="00F659E4" w:rsidP="00DA3DA9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EC0123" w:rsidRPr="00EC0123" w:rsidRDefault="001659BE" w:rsidP="00EC0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Menu example </w:t>
      </w:r>
      <w:r w:rsidR="00D16CF8">
        <w:rPr>
          <w:rFonts w:ascii="Times New Roman" w:hAnsi="Times New Roman" w:cs="Times New Roman"/>
          <w:sz w:val="28"/>
          <w:szCs w:val="28"/>
          <w:u w:val="single"/>
        </w:rPr>
        <w:t>(2)</w:t>
      </w:r>
    </w:p>
    <w:p w:rsidR="003823D5" w:rsidRDefault="003823D5" w:rsidP="003823D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823D5" w:rsidRDefault="003823D5" w:rsidP="003823D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Ham Hock Terrine with Wild Fennel, Orange &amp; Cranberry Preserve</w:t>
      </w:r>
    </w:p>
    <w:p w:rsidR="003823D5" w:rsidRDefault="003823D5" w:rsidP="003823D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Whisky cask Stout &amp; Wild Fennel Pollen Soda Bread</w:t>
      </w:r>
    </w:p>
    <w:p w:rsidR="007C0956" w:rsidRDefault="0047417F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Fenneled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E16590">
        <w:rPr>
          <w:rFonts w:ascii="Times New Roman" w:hAnsi="Times New Roman" w:cs="Times New Roman"/>
          <w:i/>
        </w:rPr>
        <w:t xml:space="preserve">Duck </w:t>
      </w:r>
      <w:r w:rsidR="007C0956">
        <w:rPr>
          <w:rFonts w:ascii="Times New Roman" w:hAnsi="Times New Roman" w:cs="Times New Roman"/>
          <w:i/>
        </w:rPr>
        <w:t>Salami</w:t>
      </w:r>
    </w:p>
    <w:p w:rsidR="004B3B38" w:rsidRDefault="004B3B38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Dill Pollen </w:t>
      </w:r>
      <w:r w:rsidR="0047417F">
        <w:rPr>
          <w:rFonts w:ascii="Times New Roman" w:hAnsi="Times New Roman" w:cs="Times New Roman"/>
          <w:i/>
        </w:rPr>
        <w:t xml:space="preserve">Atlantic sea </w:t>
      </w:r>
      <w:r>
        <w:rPr>
          <w:rFonts w:ascii="Times New Roman" w:hAnsi="Times New Roman" w:cs="Times New Roman"/>
          <w:i/>
        </w:rPr>
        <w:t>salt</w:t>
      </w:r>
    </w:p>
    <w:p w:rsidR="004B3B38" w:rsidRDefault="004B3B38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Rosetted</w:t>
      </w:r>
      <w:proofErr w:type="spellEnd"/>
      <w:r>
        <w:rPr>
          <w:rFonts w:ascii="Times New Roman" w:hAnsi="Times New Roman" w:cs="Times New Roman"/>
          <w:i/>
        </w:rPr>
        <w:t xml:space="preserve"> Lamb &amp; Fennel pollen Burger</w:t>
      </w:r>
    </w:p>
    <w:p w:rsidR="004B3B38" w:rsidRDefault="004B3B38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Wild Fennel Pollen </w:t>
      </w:r>
      <w:r w:rsidR="0047417F">
        <w:rPr>
          <w:rFonts w:ascii="Times New Roman" w:hAnsi="Times New Roman" w:cs="Times New Roman"/>
          <w:i/>
        </w:rPr>
        <w:t xml:space="preserve">Atlantic sea </w:t>
      </w:r>
      <w:r>
        <w:rPr>
          <w:rFonts w:ascii="Times New Roman" w:hAnsi="Times New Roman" w:cs="Times New Roman"/>
          <w:i/>
        </w:rPr>
        <w:t>salt</w:t>
      </w:r>
    </w:p>
    <w:p w:rsidR="00816D1A" w:rsidRDefault="00816D1A" w:rsidP="00816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Salted Caramel &amp; Fennel Pollen </w:t>
      </w:r>
      <w:proofErr w:type="spellStart"/>
      <w:r>
        <w:rPr>
          <w:rFonts w:ascii="Times New Roman" w:hAnsi="Times New Roman" w:cs="Times New Roman"/>
          <w:i/>
        </w:rPr>
        <w:t>tartlette</w:t>
      </w:r>
      <w:proofErr w:type="spellEnd"/>
    </w:p>
    <w:p w:rsidR="00DD2691" w:rsidRDefault="00DD2691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Wild Dill Pollen Pannacotta</w:t>
      </w:r>
    </w:p>
    <w:p w:rsidR="00E16590" w:rsidRDefault="00E16590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Sea Trout cured </w:t>
      </w:r>
      <w:r w:rsidR="00F96148">
        <w:rPr>
          <w:rFonts w:ascii="Times New Roman" w:hAnsi="Times New Roman" w:cs="Times New Roman"/>
          <w:i/>
        </w:rPr>
        <w:t xml:space="preserve">with Wild Dill Pollen &amp; British </w:t>
      </w:r>
      <w:r>
        <w:rPr>
          <w:rFonts w:ascii="Times New Roman" w:hAnsi="Times New Roman" w:cs="Times New Roman"/>
          <w:i/>
        </w:rPr>
        <w:t>Sea Salt</w:t>
      </w:r>
    </w:p>
    <w:p w:rsidR="004B3B38" w:rsidRDefault="004B3B38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Fennel Sugar Strands</w:t>
      </w:r>
    </w:p>
    <w:p w:rsidR="00E16590" w:rsidRDefault="00E16590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Fennel Pollen Candied Pistachio</w:t>
      </w:r>
    </w:p>
    <w:p w:rsidR="004B3B38" w:rsidRDefault="003823D5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Hand dived Scallops with </w:t>
      </w:r>
      <w:r w:rsidR="004B3B38">
        <w:rPr>
          <w:rFonts w:ascii="Times New Roman" w:hAnsi="Times New Roman" w:cs="Times New Roman"/>
          <w:i/>
        </w:rPr>
        <w:t>Dill Pollen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beurre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noisette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816D1A" w:rsidRPr="00E016A1" w:rsidRDefault="00816D1A" w:rsidP="00816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016A1">
        <w:rPr>
          <w:rFonts w:ascii="Times New Roman" w:hAnsi="Times New Roman" w:cs="Times New Roman"/>
          <w:i/>
        </w:rPr>
        <w:t>Green Bean, Fennel &amp; Feta Salad</w:t>
      </w:r>
    </w:p>
    <w:p w:rsidR="00816D1A" w:rsidRPr="00E016A1" w:rsidRDefault="00816D1A" w:rsidP="00816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016A1">
        <w:rPr>
          <w:rFonts w:ascii="Times New Roman" w:hAnsi="Times New Roman" w:cs="Times New Roman"/>
          <w:i/>
        </w:rPr>
        <w:t>Tuna Steak with Dill Butter</w:t>
      </w:r>
    </w:p>
    <w:p w:rsidR="004B3B38" w:rsidRDefault="004B3B38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Hogget &amp; Wild Fennel Pollen</w:t>
      </w:r>
    </w:p>
    <w:p w:rsidR="00D16CF8" w:rsidRDefault="00D16CF8" w:rsidP="00D16CF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Stuffed Courgette Flower, Langoustine, Crab &amp; Wild Dill Pollen</w:t>
      </w:r>
    </w:p>
    <w:p w:rsidR="00D16CF8" w:rsidRDefault="00D16CF8" w:rsidP="00D16CF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Ham Hock &amp; Foie Gras Terrine with Poached Wild Fennel Pollen</w:t>
      </w:r>
    </w:p>
    <w:p w:rsidR="00816D1A" w:rsidRPr="00E016A1" w:rsidRDefault="00816D1A" w:rsidP="00816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016A1">
        <w:rPr>
          <w:rFonts w:ascii="Times New Roman" w:hAnsi="Times New Roman" w:cs="Times New Roman"/>
          <w:i/>
        </w:rPr>
        <w:t>White Bean Fennel Soup</w:t>
      </w:r>
    </w:p>
    <w:p w:rsidR="007C0956" w:rsidRDefault="007C0956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Smoked Duck &amp; Fennel Ham</w:t>
      </w:r>
    </w:p>
    <w:p w:rsidR="00E16590" w:rsidRDefault="00E16590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Crayfish, Pike &amp; Wild Fennel Terrine</w:t>
      </w:r>
    </w:p>
    <w:p w:rsidR="00E16590" w:rsidRDefault="00E16590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Rock Oysters and Wild Dill Pollen Marrow Jelly</w:t>
      </w:r>
    </w:p>
    <w:p w:rsidR="00E16590" w:rsidRDefault="00E16590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Corned Beef/Pork &amp; Wild Fennel</w:t>
      </w:r>
    </w:p>
    <w:p w:rsidR="009933BE" w:rsidRPr="00E016A1" w:rsidRDefault="009933BE" w:rsidP="009933B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016A1">
        <w:rPr>
          <w:rFonts w:ascii="Times New Roman" w:hAnsi="Times New Roman" w:cs="Times New Roman"/>
          <w:i/>
        </w:rPr>
        <w:t>Baked Salmon with Mustard &amp; Dill Sauce</w:t>
      </w:r>
    </w:p>
    <w:p w:rsidR="00D16CF8" w:rsidRDefault="00D16CF8" w:rsidP="00517D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F612F" w:rsidRPr="00147591" w:rsidRDefault="0047417F" w:rsidP="0014759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894B7A">
        <w:rPr>
          <w:noProof/>
          <w:lang w:eastAsia="en-GB"/>
        </w:rPr>
        <w:drawing>
          <wp:inline distT="0" distB="0" distL="0" distR="0" wp14:anchorId="75100354" wp14:editId="025CA541">
            <wp:extent cx="1381125" cy="1381125"/>
            <wp:effectExtent l="0" t="0" r="9525" b="9525"/>
            <wp:docPr id="2" name="Picture 2" descr="C:\Users\Global2\Dropbox\Global Harvest Product Images\global harvest-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bal2\Dropbox\Global Harvest Product Images\global harvest-1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4F1978">
        <w:rPr>
          <w:rFonts w:ascii="Bookman Old Style" w:hAnsi="Bookman Old Style"/>
          <w:sz w:val="24"/>
          <w:szCs w:val="24"/>
        </w:rPr>
        <w:t xml:space="preserve"> </w:t>
      </w:r>
      <w:r w:rsidR="003D777C">
        <w:rPr>
          <w:rFonts w:ascii="Bookman Old Style" w:hAnsi="Bookman Old Style"/>
          <w:sz w:val="24"/>
          <w:szCs w:val="24"/>
        </w:rPr>
        <w:t xml:space="preserve"> </w:t>
      </w:r>
      <w:r w:rsidR="004F1978">
        <w:rPr>
          <w:rFonts w:ascii="Bookman Old Style" w:hAnsi="Bookman Old Style"/>
          <w:sz w:val="24"/>
          <w:szCs w:val="24"/>
        </w:rPr>
        <w:tab/>
      </w:r>
      <w:r w:rsidRPr="00894B7A">
        <w:rPr>
          <w:noProof/>
          <w:lang w:eastAsia="en-GB"/>
        </w:rPr>
        <w:drawing>
          <wp:inline distT="0" distB="0" distL="0" distR="0" wp14:anchorId="36E53CF4" wp14:editId="1360319D">
            <wp:extent cx="1362075" cy="1362075"/>
            <wp:effectExtent l="0" t="0" r="9525" b="9525"/>
            <wp:docPr id="1" name="Picture 1" descr="C:\Users\Global2\Dropbox\Global Harvest Product Images\global harvest-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bal2\Dropbox\Global Harvest Product Images\global harvest-1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12F" w:rsidRPr="00147591" w:rsidSect="0009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AFC"/>
    <w:multiLevelType w:val="hybridMultilevel"/>
    <w:tmpl w:val="0CC4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7474"/>
    <w:multiLevelType w:val="hybridMultilevel"/>
    <w:tmpl w:val="C7882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7D07"/>
    <w:multiLevelType w:val="hybridMultilevel"/>
    <w:tmpl w:val="AABE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64F3"/>
    <w:rsid w:val="00003BBE"/>
    <w:rsid w:val="00007F51"/>
    <w:rsid w:val="000454CF"/>
    <w:rsid w:val="0006563F"/>
    <w:rsid w:val="00096695"/>
    <w:rsid w:val="000A6F8A"/>
    <w:rsid w:val="000B796E"/>
    <w:rsid w:val="000C41D5"/>
    <w:rsid w:val="000D289B"/>
    <w:rsid w:val="000E4B87"/>
    <w:rsid w:val="000E76DF"/>
    <w:rsid w:val="000F1DAC"/>
    <w:rsid w:val="00123114"/>
    <w:rsid w:val="0014021A"/>
    <w:rsid w:val="0014374A"/>
    <w:rsid w:val="00147591"/>
    <w:rsid w:val="001613FC"/>
    <w:rsid w:val="001659BE"/>
    <w:rsid w:val="001A053B"/>
    <w:rsid w:val="001A1B4A"/>
    <w:rsid w:val="001D230A"/>
    <w:rsid w:val="00220E58"/>
    <w:rsid w:val="0022130A"/>
    <w:rsid w:val="0022616A"/>
    <w:rsid w:val="00242CB2"/>
    <w:rsid w:val="0024531A"/>
    <w:rsid w:val="00246324"/>
    <w:rsid w:val="00251077"/>
    <w:rsid w:val="002901DE"/>
    <w:rsid w:val="00310888"/>
    <w:rsid w:val="003823D5"/>
    <w:rsid w:val="003920EA"/>
    <w:rsid w:val="003A7F61"/>
    <w:rsid w:val="003B0CC0"/>
    <w:rsid w:val="003B2412"/>
    <w:rsid w:val="003B6E70"/>
    <w:rsid w:val="003D777C"/>
    <w:rsid w:val="003E53BE"/>
    <w:rsid w:val="003F552C"/>
    <w:rsid w:val="00462DD6"/>
    <w:rsid w:val="0047417F"/>
    <w:rsid w:val="00482658"/>
    <w:rsid w:val="004860DC"/>
    <w:rsid w:val="004A48A8"/>
    <w:rsid w:val="004B3B38"/>
    <w:rsid w:val="004E6F9B"/>
    <w:rsid w:val="004F1978"/>
    <w:rsid w:val="00517D39"/>
    <w:rsid w:val="00523067"/>
    <w:rsid w:val="00532ACB"/>
    <w:rsid w:val="00536510"/>
    <w:rsid w:val="005443E4"/>
    <w:rsid w:val="00555429"/>
    <w:rsid w:val="00566B99"/>
    <w:rsid w:val="00577FD1"/>
    <w:rsid w:val="00592832"/>
    <w:rsid w:val="005A5FF4"/>
    <w:rsid w:val="005F612F"/>
    <w:rsid w:val="00610FEC"/>
    <w:rsid w:val="00620284"/>
    <w:rsid w:val="0062341B"/>
    <w:rsid w:val="006436F6"/>
    <w:rsid w:val="00650EBA"/>
    <w:rsid w:val="00664365"/>
    <w:rsid w:val="006647F0"/>
    <w:rsid w:val="00671BD9"/>
    <w:rsid w:val="006815C7"/>
    <w:rsid w:val="00697F7E"/>
    <w:rsid w:val="006C08A3"/>
    <w:rsid w:val="006F341C"/>
    <w:rsid w:val="00706D6C"/>
    <w:rsid w:val="007370CC"/>
    <w:rsid w:val="00746734"/>
    <w:rsid w:val="007724B2"/>
    <w:rsid w:val="007A531D"/>
    <w:rsid w:val="007B56AC"/>
    <w:rsid w:val="007C0956"/>
    <w:rsid w:val="007C2568"/>
    <w:rsid w:val="007C3910"/>
    <w:rsid w:val="007C3980"/>
    <w:rsid w:val="007F0ED3"/>
    <w:rsid w:val="007F3599"/>
    <w:rsid w:val="00816D1A"/>
    <w:rsid w:val="008464F3"/>
    <w:rsid w:val="00881F15"/>
    <w:rsid w:val="008849FE"/>
    <w:rsid w:val="0090521A"/>
    <w:rsid w:val="00936F20"/>
    <w:rsid w:val="0097726E"/>
    <w:rsid w:val="009933BE"/>
    <w:rsid w:val="009A1253"/>
    <w:rsid w:val="009B6711"/>
    <w:rsid w:val="009D6C96"/>
    <w:rsid w:val="00A04BD3"/>
    <w:rsid w:val="00A436A6"/>
    <w:rsid w:val="00A52195"/>
    <w:rsid w:val="00A87904"/>
    <w:rsid w:val="00AB0705"/>
    <w:rsid w:val="00AF613A"/>
    <w:rsid w:val="00B058C4"/>
    <w:rsid w:val="00B31A28"/>
    <w:rsid w:val="00B37177"/>
    <w:rsid w:val="00B43ED0"/>
    <w:rsid w:val="00B526E1"/>
    <w:rsid w:val="00B777F0"/>
    <w:rsid w:val="00BA5719"/>
    <w:rsid w:val="00C04D1A"/>
    <w:rsid w:val="00C6523D"/>
    <w:rsid w:val="00CB6FE2"/>
    <w:rsid w:val="00D01281"/>
    <w:rsid w:val="00D16ADC"/>
    <w:rsid w:val="00D16CF8"/>
    <w:rsid w:val="00DA05CB"/>
    <w:rsid w:val="00DA3DA9"/>
    <w:rsid w:val="00DB1A14"/>
    <w:rsid w:val="00DC273C"/>
    <w:rsid w:val="00DD2691"/>
    <w:rsid w:val="00DE4C25"/>
    <w:rsid w:val="00DE6C16"/>
    <w:rsid w:val="00DE7BB7"/>
    <w:rsid w:val="00E016A1"/>
    <w:rsid w:val="00E16590"/>
    <w:rsid w:val="00E221A7"/>
    <w:rsid w:val="00E24BF7"/>
    <w:rsid w:val="00E50832"/>
    <w:rsid w:val="00E6134E"/>
    <w:rsid w:val="00E71B10"/>
    <w:rsid w:val="00E72620"/>
    <w:rsid w:val="00EB0802"/>
    <w:rsid w:val="00EC0123"/>
    <w:rsid w:val="00F0241F"/>
    <w:rsid w:val="00F12E85"/>
    <w:rsid w:val="00F30053"/>
    <w:rsid w:val="00F378C0"/>
    <w:rsid w:val="00F402F8"/>
    <w:rsid w:val="00F659E4"/>
    <w:rsid w:val="00F664C2"/>
    <w:rsid w:val="00F81CA4"/>
    <w:rsid w:val="00F96148"/>
    <w:rsid w:val="00FA4AB2"/>
    <w:rsid w:val="00FA71AA"/>
    <w:rsid w:val="00FB6028"/>
    <w:rsid w:val="00FD7164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DFAB2-44F4-4A36-9E86-2B87B0E6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587B-30C6-431E-86AE-E885F9B4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Mason</dc:creator>
  <cp:lastModifiedBy>Global2</cp:lastModifiedBy>
  <cp:revision>85</cp:revision>
  <cp:lastPrinted>2013-10-14T08:53:00Z</cp:lastPrinted>
  <dcterms:created xsi:type="dcterms:W3CDTF">2010-10-05T16:10:00Z</dcterms:created>
  <dcterms:modified xsi:type="dcterms:W3CDTF">2019-08-28T10:28:00Z</dcterms:modified>
</cp:coreProperties>
</file>